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3285" w14:textId="0BC8D554" w:rsidR="00063724" w:rsidRPr="00C63451" w:rsidRDefault="00E63998" w:rsidP="0006372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03DCCC" w14:textId="77777777" w:rsidR="00063724" w:rsidRDefault="00063724" w:rsidP="000637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r>
          <w:rPr>
            <w:b/>
            <w:sz w:val="28"/>
            <w:szCs w:val="28"/>
          </w:rPr>
          <w:t>Scotland</w:t>
        </w:r>
      </w:smartTag>
      <w:r>
        <w:rPr>
          <w:b/>
          <w:sz w:val="28"/>
          <w:szCs w:val="28"/>
        </w:rPr>
        <w:t xml:space="preserve"> of Companions admitted to the Royal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Ark</w:t>
          </w:r>
        </w:smartTag>
      </w:smartTag>
      <w:r>
        <w:rPr>
          <w:b/>
          <w:sz w:val="28"/>
          <w:szCs w:val="28"/>
        </w:rPr>
        <w:t xml:space="preserve"> Mariner and Red Cross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8160"/>
        <w:gridCol w:w="2160"/>
      </w:tblGrid>
      <w:tr w:rsidR="00063724" w:rsidRPr="00694C7D" w14:paraId="7BEB5530" w14:textId="77777777" w:rsidTr="00694C7D">
        <w:tc>
          <w:tcPr>
            <w:tcW w:w="5148" w:type="dxa"/>
            <w:shd w:val="clear" w:color="auto" w:fill="auto"/>
          </w:tcPr>
          <w:p w14:paraId="313A7F10" w14:textId="77777777"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  <w:r w:rsidRPr="00694C7D">
              <w:rPr>
                <w:b/>
                <w:sz w:val="28"/>
                <w:szCs w:val="28"/>
              </w:rPr>
              <w:t>Degrees, conferred in Lodge and Council</w:t>
            </w:r>
          </w:p>
        </w:tc>
        <w:tc>
          <w:tcPr>
            <w:tcW w:w="8160" w:type="dxa"/>
            <w:shd w:val="clear" w:color="auto" w:fill="auto"/>
          </w:tcPr>
          <w:p w14:paraId="2C295371" w14:textId="77777777"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872EC98" w14:textId="77777777"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  <w:r w:rsidRPr="00694C7D">
              <w:rPr>
                <w:b/>
                <w:sz w:val="28"/>
                <w:szCs w:val="28"/>
              </w:rPr>
              <w:t xml:space="preserve">No. </w:t>
            </w:r>
          </w:p>
        </w:tc>
      </w:tr>
    </w:tbl>
    <w:p w14:paraId="0E3007B4" w14:textId="77777777" w:rsidR="00063724" w:rsidRDefault="00063724" w:rsidP="00063724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</w:t>
      </w:r>
      <w:r w:rsidR="00124F54">
        <w:rPr>
          <w:b/>
        </w:rPr>
        <w:t xml:space="preserve">full </w:t>
      </w:r>
      <w:r w:rsidRPr="00CB5996">
        <w:rPr>
          <w:b/>
        </w:rPr>
        <w:t xml:space="preserve">middle names.  </w:t>
      </w:r>
    </w:p>
    <w:p w14:paraId="63A44234" w14:textId="77777777" w:rsidR="00063724" w:rsidRPr="008C7ADD" w:rsidRDefault="00063724" w:rsidP="00063724">
      <w:pPr>
        <w:jc w:val="center"/>
        <w:rPr>
          <w:b/>
        </w:rPr>
      </w:pPr>
      <w:r w:rsidRPr="00CB5996">
        <w:rPr>
          <w:b/>
        </w:rPr>
        <w:t>D</w:t>
      </w:r>
      <w:r>
        <w:rPr>
          <w:b/>
        </w:rPr>
        <w:t>ates</w:t>
      </w:r>
      <w:r w:rsidRPr="00CB5996">
        <w:rPr>
          <w:b/>
        </w:rPr>
        <w:t xml:space="preserve"> </w:t>
      </w:r>
      <w:r>
        <w:rPr>
          <w:b/>
        </w:rPr>
        <w:t>of K.S.</w:t>
      </w:r>
      <w:r w:rsidRPr="00CB5996">
        <w:rPr>
          <w:b/>
        </w:rPr>
        <w:t xml:space="preserve"> </w:t>
      </w:r>
      <w:r>
        <w:rPr>
          <w:b/>
        </w:rPr>
        <w:t>and K.E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685"/>
        <w:gridCol w:w="1985"/>
        <w:gridCol w:w="1276"/>
        <w:gridCol w:w="567"/>
        <w:gridCol w:w="850"/>
        <w:gridCol w:w="1276"/>
        <w:gridCol w:w="2656"/>
        <w:gridCol w:w="1680"/>
      </w:tblGrid>
      <w:tr w:rsidR="00630D5E" w14:paraId="2EAAD639" w14:textId="77777777" w:rsidTr="00E33343">
        <w:tc>
          <w:tcPr>
            <w:tcW w:w="1101" w:type="dxa"/>
            <w:shd w:val="clear" w:color="auto" w:fill="auto"/>
          </w:tcPr>
          <w:p w14:paraId="2F8CBF7A" w14:textId="77777777" w:rsidR="00630D5E" w:rsidRPr="00630D5E" w:rsidRDefault="00630D5E" w:rsidP="00063724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Date of Admission</w:t>
            </w:r>
          </w:p>
          <w:p w14:paraId="459A6517" w14:textId="77777777" w:rsidR="00630D5E" w:rsidRPr="00630D5E" w:rsidRDefault="00630D5E" w:rsidP="00063724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(dd/mm/yy)</w:t>
            </w:r>
          </w:p>
        </w:tc>
        <w:tc>
          <w:tcPr>
            <w:tcW w:w="992" w:type="dxa"/>
            <w:shd w:val="clear" w:color="auto" w:fill="auto"/>
          </w:tcPr>
          <w:p w14:paraId="4F24FEEB" w14:textId="77777777" w:rsidR="00630D5E" w:rsidRPr="00630D5E" w:rsidRDefault="00630D5E" w:rsidP="00630D5E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Date of Admission</w:t>
            </w:r>
          </w:p>
          <w:p w14:paraId="595455DC" w14:textId="77777777" w:rsidR="00630D5E" w:rsidRPr="00630D5E" w:rsidRDefault="00630D5E" w:rsidP="00630D5E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(dd/mm/yy)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36EC69F" w14:textId="77777777" w:rsidR="00630D5E" w:rsidRPr="001942A5" w:rsidRDefault="00630D5E" w:rsidP="00694C7D">
            <w:pPr>
              <w:jc w:val="center"/>
            </w:pPr>
            <w:r>
              <w:t>Full Names of Companions Admitted</w:t>
            </w:r>
          </w:p>
        </w:tc>
        <w:tc>
          <w:tcPr>
            <w:tcW w:w="1276" w:type="dxa"/>
            <w:shd w:val="clear" w:color="auto" w:fill="auto"/>
          </w:tcPr>
          <w:p w14:paraId="1BC6723E" w14:textId="77777777" w:rsidR="00630D5E" w:rsidRPr="001942A5" w:rsidRDefault="00630D5E" w:rsidP="00694C7D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7197C02" w14:textId="77777777" w:rsidR="00630D5E" w:rsidRPr="00BB44E5" w:rsidRDefault="00630D5E" w:rsidP="00694C7D">
            <w:pPr>
              <w:jc w:val="center"/>
            </w:pPr>
            <w:r w:rsidRPr="00BB44E5">
              <w:t>Royal Arch Mason of Chapter</w:t>
            </w:r>
          </w:p>
        </w:tc>
        <w:tc>
          <w:tcPr>
            <w:tcW w:w="2656" w:type="dxa"/>
            <w:shd w:val="clear" w:color="auto" w:fill="auto"/>
          </w:tcPr>
          <w:p w14:paraId="17B71725" w14:textId="77777777" w:rsidR="00630D5E" w:rsidRPr="00694C7D" w:rsidRDefault="00630D5E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Current Occupation </w:t>
            </w:r>
          </w:p>
          <w:p w14:paraId="65FFA5AE" w14:textId="77777777" w:rsidR="00630D5E" w:rsidRPr="00694C7D" w:rsidRDefault="00630D5E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(or occupation before retirement  - indicate as Rtd. </w:t>
            </w:r>
            <w:r w:rsidRPr="00694C7D">
              <w:rPr>
                <w:i/>
                <w:sz w:val="20"/>
                <w:szCs w:val="20"/>
              </w:rPr>
              <w:t>e.g.</w:t>
            </w:r>
            <w:r w:rsidRPr="00694C7D">
              <w:rPr>
                <w:sz w:val="20"/>
                <w:szCs w:val="20"/>
              </w:rPr>
              <w:t xml:space="preserve"> Rtd. Engineer)</w:t>
            </w:r>
          </w:p>
        </w:tc>
        <w:tc>
          <w:tcPr>
            <w:tcW w:w="1680" w:type="dxa"/>
            <w:shd w:val="clear" w:color="auto" w:fill="auto"/>
          </w:tcPr>
          <w:p w14:paraId="1B83E9BE" w14:textId="77777777" w:rsidR="00630D5E" w:rsidRDefault="00630D5E" w:rsidP="00694C7D">
            <w:pPr>
              <w:jc w:val="center"/>
            </w:pPr>
            <w:r>
              <w:t>Town/City</w:t>
            </w:r>
          </w:p>
        </w:tc>
      </w:tr>
      <w:tr w:rsidR="00063724" w14:paraId="710ADEEB" w14:textId="77777777" w:rsidTr="00E33343">
        <w:tc>
          <w:tcPr>
            <w:tcW w:w="1101" w:type="dxa"/>
            <w:shd w:val="clear" w:color="auto" w:fill="auto"/>
          </w:tcPr>
          <w:p w14:paraId="6AE90506" w14:textId="77777777" w:rsidR="00063724" w:rsidRPr="00694C7D" w:rsidRDefault="00063724" w:rsidP="00063724">
            <w:pPr>
              <w:rPr>
                <w:sz w:val="18"/>
                <w:szCs w:val="18"/>
              </w:rPr>
            </w:pPr>
          </w:p>
          <w:p w14:paraId="0872997D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RAM</w:t>
            </w:r>
          </w:p>
        </w:tc>
        <w:tc>
          <w:tcPr>
            <w:tcW w:w="992" w:type="dxa"/>
            <w:shd w:val="clear" w:color="auto" w:fill="auto"/>
          </w:tcPr>
          <w:p w14:paraId="2F770FE0" w14:textId="77777777" w:rsidR="00063724" w:rsidRPr="00694C7D" w:rsidRDefault="00063724" w:rsidP="00063724">
            <w:pPr>
              <w:rPr>
                <w:sz w:val="18"/>
                <w:szCs w:val="18"/>
              </w:rPr>
            </w:pPr>
          </w:p>
          <w:p w14:paraId="05A8D873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RCK</w:t>
            </w:r>
          </w:p>
        </w:tc>
        <w:tc>
          <w:tcPr>
            <w:tcW w:w="3685" w:type="dxa"/>
            <w:shd w:val="clear" w:color="auto" w:fill="auto"/>
          </w:tcPr>
          <w:p w14:paraId="39845F9C" w14:textId="77777777" w:rsidR="00063724" w:rsidRDefault="00063724" w:rsidP="00063724">
            <w:r>
              <w:t>First Name and any Middle Names</w:t>
            </w:r>
          </w:p>
        </w:tc>
        <w:tc>
          <w:tcPr>
            <w:tcW w:w="1985" w:type="dxa"/>
            <w:shd w:val="clear" w:color="auto" w:fill="auto"/>
          </w:tcPr>
          <w:p w14:paraId="2654C77A" w14:textId="77777777" w:rsidR="00063724" w:rsidRDefault="00063724" w:rsidP="00694C7D">
            <w:pPr>
              <w:jc w:val="center"/>
            </w:pPr>
            <w:r>
              <w:t>Surname</w:t>
            </w:r>
          </w:p>
        </w:tc>
        <w:tc>
          <w:tcPr>
            <w:tcW w:w="1276" w:type="dxa"/>
            <w:shd w:val="clear" w:color="auto" w:fill="auto"/>
          </w:tcPr>
          <w:p w14:paraId="1D756B10" w14:textId="77777777"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16"/>
                <w:szCs w:val="16"/>
              </w:rPr>
              <w:t>Date of Birth (dd/mm/yy)</w:t>
            </w:r>
          </w:p>
        </w:tc>
        <w:tc>
          <w:tcPr>
            <w:tcW w:w="567" w:type="dxa"/>
            <w:shd w:val="clear" w:color="auto" w:fill="auto"/>
          </w:tcPr>
          <w:p w14:paraId="3C991330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</w:t>
            </w:r>
          </w:p>
        </w:tc>
        <w:tc>
          <w:tcPr>
            <w:tcW w:w="850" w:type="dxa"/>
            <w:shd w:val="clear" w:color="auto" w:fill="auto"/>
          </w:tcPr>
          <w:p w14:paraId="5781F220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Const-itution</w:t>
            </w:r>
          </w:p>
        </w:tc>
        <w:tc>
          <w:tcPr>
            <w:tcW w:w="1276" w:type="dxa"/>
            <w:shd w:val="clear" w:color="auto" w:fill="auto"/>
          </w:tcPr>
          <w:p w14:paraId="2F329FBA" w14:textId="77777777"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Date of Exaltation</w:t>
            </w:r>
          </w:p>
          <w:p w14:paraId="44265DD7" w14:textId="77777777"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(dd/mm/yy)</w:t>
            </w:r>
          </w:p>
        </w:tc>
        <w:tc>
          <w:tcPr>
            <w:tcW w:w="2656" w:type="dxa"/>
            <w:shd w:val="clear" w:color="auto" w:fill="auto"/>
          </w:tcPr>
          <w:p w14:paraId="0EEACE96" w14:textId="77777777" w:rsidR="00063724" w:rsidRDefault="00063724" w:rsidP="00063724"/>
        </w:tc>
        <w:tc>
          <w:tcPr>
            <w:tcW w:w="1680" w:type="dxa"/>
            <w:shd w:val="clear" w:color="auto" w:fill="auto"/>
          </w:tcPr>
          <w:p w14:paraId="6103FCEC" w14:textId="77777777" w:rsidR="00063724" w:rsidRDefault="00063724" w:rsidP="00063724"/>
        </w:tc>
      </w:tr>
      <w:tr w:rsidR="00063724" w14:paraId="104DCDE1" w14:textId="77777777" w:rsidTr="00E33343">
        <w:tc>
          <w:tcPr>
            <w:tcW w:w="1101" w:type="dxa"/>
            <w:shd w:val="clear" w:color="auto" w:fill="auto"/>
          </w:tcPr>
          <w:p w14:paraId="4916E0DF" w14:textId="77777777"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0DBD9C76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14:paraId="3E281F5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24479A49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69F6AD25" w14:textId="77777777"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14:paraId="375D6159" w14:textId="77777777"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14:paraId="146C654E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1D77303D" w14:textId="77777777"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14:paraId="008251E8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28CD82C" w14:textId="77777777" w:rsidR="00063724" w:rsidRDefault="00063724" w:rsidP="00694C7D">
            <w:pPr>
              <w:spacing w:line="480" w:lineRule="auto"/>
            </w:pPr>
          </w:p>
        </w:tc>
      </w:tr>
      <w:tr w:rsidR="00063724" w14:paraId="5B309B06" w14:textId="77777777" w:rsidTr="00E33343">
        <w:tc>
          <w:tcPr>
            <w:tcW w:w="1101" w:type="dxa"/>
            <w:shd w:val="clear" w:color="auto" w:fill="auto"/>
          </w:tcPr>
          <w:p w14:paraId="13DFF111" w14:textId="77777777"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12FDD7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14:paraId="7450474E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46CC6373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2A10086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14:paraId="441FE250" w14:textId="77777777"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14:paraId="1639F10E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47E15F55" w14:textId="77777777"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14:paraId="2C131107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2810884" w14:textId="77777777" w:rsidR="00063724" w:rsidRDefault="00063724" w:rsidP="00694C7D">
            <w:pPr>
              <w:spacing w:line="480" w:lineRule="auto"/>
            </w:pPr>
          </w:p>
        </w:tc>
      </w:tr>
      <w:tr w:rsidR="00063724" w14:paraId="068606AC" w14:textId="77777777" w:rsidTr="00E33343">
        <w:tc>
          <w:tcPr>
            <w:tcW w:w="1101" w:type="dxa"/>
            <w:shd w:val="clear" w:color="auto" w:fill="auto"/>
          </w:tcPr>
          <w:p w14:paraId="72B824BF" w14:textId="77777777"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D669EF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14:paraId="04EDFD19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39134980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33F78DC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14:paraId="3B075381" w14:textId="77777777"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14:paraId="231B3C87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66EDD784" w14:textId="77777777"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14:paraId="4D71BFF0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1FDD43FD" w14:textId="77777777" w:rsidR="00063724" w:rsidRDefault="00063724" w:rsidP="00694C7D">
            <w:pPr>
              <w:spacing w:line="480" w:lineRule="auto"/>
            </w:pPr>
          </w:p>
        </w:tc>
      </w:tr>
      <w:tr w:rsidR="00063724" w14:paraId="64B8D012" w14:textId="77777777" w:rsidTr="00E33343">
        <w:tc>
          <w:tcPr>
            <w:tcW w:w="1101" w:type="dxa"/>
            <w:shd w:val="clear" w:color="auto" w:fill="auto"/>
          </w:tcPr>
          <w:p w14:paraId="5EBAAC14" w14:textId="77777777"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3A6872ED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14:paraId="540DCB02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3031EE8F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0699ADD5" w14:textId="77777777"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14:paraId="50AE7B9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14:paraId="50C897C3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3A73055B" w14:textId="77777777"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14:paraId="69A15503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D4755F0" w14:textId="77777777" w:rsidR="00063724" w:rsidRDefault="00063724" w:rsidP="00694C7D">
            <w:pPr>
              <w:spacing w:line="480" w:lineRule="auto"/>
            </w:pPr>
          </w:p>
        </w:tc>
      </w:tr>
      <w:tr w:rsidR="00063724" w14:paraId="13E1C7E2" w14:textId="77777777" w:rsidTr="00E33343">
        <w:tc>
          <w:tcPr>
            <w:tcW w:w="1101" w:type="dxa"/>
            <w:shd w:val="clear" w:color="auto" w:fill="auto"/>
          </w:tcPr>
          <w:p w14:paraId="2113345B" w14:textId="77777777"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78CC5D86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14:paraId="532CCF0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14:paraId="790FD274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6F0996D6" w14:textId="77777777"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14:paraId="5DEC82C1" w14:textId="77777777"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14:paraId="55611F6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14:paraId="09FF4F00" w14:textId="77777777"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14:paraId="22866188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18587088" w14:textId="77777777" w:rsidR="00063724" w:rsidRDefault="00063724" w:rsidP="00694C7D">
            <w:pPr>
              <w:spacing w:line="480" w:lineRule="auto"/>
            </w:pPr>
          </w:p>
        </w:tc>
      </w:tr>
    </w:tbl>
    <w:p w14:paraId="57BDDE99" w14:textId="77777777" w:rsidR="00063724" w:rsidRDefault="00063724" w:rsidP="00063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080"/>
        <w:gridCol w:w="1920"/>
        <w:gridCol w:w="1080"/>
        <w:gridCol w:w="720"/>
        <w:gridCol w:w="720"/>
        <w:gridCol w:w="1080"/>
        <w:gridCol w:w="3120"/>
        <w:gridCol w:w="1560"/>
      </w:tblGrid>
      <w:tr w:rsidR="00063724" w14:paraId="29F1EF88" w14:textId="77777777" w:rsidTr="00694C7D">
        <w:tc>
          <w:tcPr>
            <w:tcW w:w="1788" w:type="dxa"/>
            <w:vMerge w:val="restart"/>
            <w:shd w:val="clear" w:color="auto" w:fill="auto"/>
          </w:tcPr>
          <w:p w14:paraId="2A1187F3" w14:textId="77777777"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Date of  Affiliation</w:t>
            </w:r>
          </w:p>
          <w:p w14:paraId="7D992C1F" w14:textId="77777777" w:rsidR="00063724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to Lodge and Council</w:t>
            </w:r>
          </w:p>
          <w:p w14:paraId="783E9FF6" w14:textId="77777777" w:rsidR="00630D5E" w:rsidRPr="00694C7D" w:rsidRDefault="00630D5E" w:rsidP="0006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(dd/mm/yy)</w:t>
            </w:r>
          </w:p>
        </w:tc>
        <w:tc>
          <w:tcPr>
            <w:tcW w:w="6000" w:type="dxa"/>
            <w:gridSpan w:val="2"/>
            <w:shd w:val="clear" w:color="auto" w:fill="auto"/>
          </w:tcPr>
          <w:p w14:paraId="158BA691" w14:textId="77777777" w:rsidR="00063724" w:rsidRPr="00694C7D" w:rsidRDefault="00063724" w:rsidP="00694C7D">
            <w:pPr>
              <w:jc w:val="center"/>
              <w:rPr>
                <w:sz w:val="18"/>
                <w:szCs w:val="18"/>
              </w:rPr>
            </w:pPr>
            <w:r>
              <w:t>Full Names of Companions Affiliated</w:t>
            </w:r>
          </w:p>
        </w:tc>
        <w:tc>
          <w:tcPr>
            <w:tcW w:w="1080" w:type="dxa"/>
            <w:shd w:val="clear" w:color="auto" w:fill="auto"/>
          </w:tcPr>
          <w:p w14:paraId="2981C871" w14:textId="77777777" w:rsidR="00063724" w:rsidRPr="00694C7D" w:rsidRDefault="00063724" w:rsidP="00694C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72F360A1" w14:textId="77777777" w:rsidR="00063724" w:rsidRPr="00694C7D" w:rsidRDefault="00063724" w:rsidP="00694C7D">
            <w:pPr>
              <w:jc w:val="center"/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 and Constitution of Mother                                                       Lodge and Council and date of Admission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7DCEE88F" w14:textId="77777777"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Current Occupation </w:t>
            </w:r>
          </w:p>
          <w:p w14:paraId="05BCC1B2" w14:textId="77777777"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(or occupation before retirement - indicate as Rtd. </w:t>
            </w:r>
            <w:r w:rsidRPr="00694C7D">
              <w:rPr>
                <w:i/>
                <w:sz w:val="20"/>
                <w:szCs w:val="20"/>
              </w:rPr>
              <w:t>e.g.</w:t>
            </w:r>
            <w:r w:rsidRPr="00694C7D">
              <w:rPr>
                <w:sz w:val="20"/>
                <w:szCs w:val="20"/>
              </w:rPr>
              <w:t xml:space="preserve"> Rtd. Engineer)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55F7400" w14:textId="77777777" w:rsidR="00063724" w:rsidRDefault="00063724" w:rsidP="00694C7D">
            <w:pPr>
              <w:jc w:val="center"/>
            </w:pPr>
            <w:r>
              <w:t>Town/City</w:t>
            </w:r>
          </w:p>
        </w:tc>
      </w:tr>
      <w:tr w:rsidR="00063724" w14:paraId="459C9CD4" w14:textId="77777777" w:rsidTr="00694C7D">
        <w:tc>
          <w:tcPr>
            <w:tcW w:w="1788" w:type="dxa"/>
            <w:vMerge/>
            <w:shd w:val="clear" w:color="auto" w:fill="auto"/>
          </w:tcPr>
          <w:p w14:paraId="417EEB7B" w14:textId="77777777" w:rsidR="00063724" w:rsidRDefault="00063724" w:rsidP="00063724"/>
        </w:tc>
        <w:tc>
          <w:tcPr>
            <w:tcW w:w="4080" w:type="dxa"/>
            <w:shd w:val="clear" w:color="auto" w:fill="auto"/>
          </w:tcPr>
          <w:p w14:paraId="3D1C9491" w14:textId="77777777" w:rsidR="00063724" w:rsidRPr="009A659D" w:rsidRDefault="00063724" w:rsidP="0006372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14:paraId="0C7C5213" w14:textId="77777777" w:rsidR="00063724" w:rsidRDefault="00063724" w:rsidP="00063724">
            <w:r>
              <w:t>Surname</w:t>
            </w:r>
          </w:p>
        </w:tc>
        <w:tc>
          <w:tcPr>
            <w:tcW w:w="1080" w:type="dxa"/>
            <w:shd w:val="clear" w:color="auto" w:fill="auto"/>
          </w:tcPr>
          <w:p w14:paraId="18655CC0" w14:textId="77777777"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16"/>
                <w:szCs w:val="16"/>
              </w:rPr>
              <w:t>Date of Birth (dd/mm/yy)</w:t>
            </w:r>
          </w:p>
        </w:tc>
        <w:tc>
          <w:tcPr>
            <w:tcW w:w="720" w:type="dxa"/>
            <w:shd w:val="clear" w:color="auto" w:fill="auto"/>
          </w:tcPr>
          <w:p w14:paraId="03A3EDEC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42EB24BE" w14:textId="77777777"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Const-itution</w:t>
            </w:r>
          </w:p>
        </w:tc>
        <w:tc>
          <w:tcPr>
            <w:tcW w:w="1080" w:type="dxa"/>
            <w:shd w:val="clear" w:color="auto" w:fill="auto"/>
          </w:tcPr>
          <w:p w14:paraId="51ED54BB" w14:textId="77777777"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Date of  Admission</w:t>
            </w:r>
          </w:p>
          <w:p w14:paraId="18D85D42" w14:textId="77777777"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(dd/mm/yy)</w:t>
            </w:r>
          </w:p>
        </w:tc>
        <w:tc>
          <w:tcPr>
            <w:tcW w:w="3120" w:type="dxa"/>
            <w:vMerge/>
            <w:shd w:val="clear" w:color="auto" w:fill="auto"/>
          </w:tcPr>
          <w:p w14:paraId="3F7E5FDA" w14:textId="77777777" w:rsidR="00063724" w:rsidRDefault="00063724" w:rsidP="00063724"/>
        </w:tc>
        <w:tc>
          <w:tcPr>
            <w:tcW w:w="1560" w:type="dxa"/>
            <w:vMerge/>
            <w:shd w:val="clear" w:color="auto" w:fill="auto"/>
          </w:tcPr>
          <w:p w14:paraId="6E3014D8" w14:textId="77777777" w:rsidR="00063724" w:rsidRDefault="00063724" w:rsidP="00063724"/>
        </w:tc>
      </w:tr>
      <w:tr w:rsidR="00063724" w14:paraId="54A1F561" w14:textId="77777777" w:rsidTr="00694C7D">
        <w:tc>
          <w:tcPr>
            <w:tcW w:w="1788" w:type="dxa"/>
            <w:shd w:val="clear" w:color="auto" w:fill="auto"/>
          </w:tcPr>
          <w:p w14:paraId="24393C52" w14:textId="77777777"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42CBDE52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221CC309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473028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B3552E9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7BA61E7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44AA9A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1F5BDB4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21F87B61" w14:textId="77777777" w:rsidR="00063724" w:rsidRDefault="00063724" w:rsidP="00694C7D">
            <w:pPr>
              <w:spacing w:line="480" w:lineRule="auto"/>
            </w:pPr>
          </w:p>
        </w:tc>
      </w:tr>
      <w:tr w:rsidR="00063724" w14:paraId="3F35CDF8" w14:textId="77777777" w:rsidTr="00694C7D">
        <w:tc>
          <w:tcPr>
            <w:tcW w:w="1788" w:type="dxa"/>
            <w:shd w:val="clear" w:color="auto" w:fill="auto"/>
          </w:tcPr>
          <w:p w14:paraId="644F6C78" w14:textId="77777777"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56011674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02C73856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FC8E6B4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4947485B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4EAFA80B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3CE97C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67A232DE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54864C9C" w14:textId="77777777" w:rsidR="00063724" w:rsidRDefault="00063724" w:rsidP="00694C7D">
            <w:pPr>
              <w:spacing w:line="480" w:lineRule="auto"/>
            </w:pPr>
          </w:p>
        </w:tc>
      </w:tr>
      <w:tr w:rsidR="00063724" w14:paraId="7243DCBC" w14:textId="77777777" w:rsidTr="00694C7D">
        <w:tc>
          <w:tcPr>
            <w:tcW w:w="1788" w:type="dxa"/>
            <w:shd w:val="clear" w:color="auto" w:fill="auto"/>
          </w:tcPr>
          <w:p w14:paraId="0E2B8002" w14:textId="77777777"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35DA8932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1BCE0D0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AD73C95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3E3BF4F3" w14:textId="77777777"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D30D96F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61231EA" w14:textId="77777777"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3311DFDC" w14:textId="77777777"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4FC5CC85" w14:textId="77777777" w:rsidR="00063724" w:rsidRDefault="00063724" w:rsidP="00694C7D">
            <w:pPr>
              <w:spacing w:line="480" w:lineRule="auto"/>
            </w:pPr>
          </w:p>
        </w:tc>
      </w:tr>
    </w:tbl>
    <w:p w14:paraId="30781102" w14:textId="77777777" w:rsidR="00063724" w:rsidRDefault="00063724" w:rsidP="00063724">
      <w:r>
        <w:t>Name and Address of Companion to whom the diplomas should be returned:-</w:t>
      </w:r>
    </w:p>
    <w:p w14:paraId="0931452F" w14:textId="77777777" w:rsidR="00063724" w:rsidRDefault="00063724" w:rsidP="000637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063724" w:rsidRPr="00694C7D" w14:paraId="5437583B" w14:textId="77777777" w:rsidTr="00694C7D">
        <w:tc>
          <w:tcPr>
            <w:tcW w:w="1068" w:type="dxa"/>
            <w:shd w:val="clear" w:color="auto" w:fill="auto"/>
          </w:tcPr>
          <w:p w14:paraId="4237CC2E" w14:textId="77777777" w:rsidR="00063724" w:rsidRPr="00694C7D" w:rsidRDefault="00063724" w:rsidP="00694C7D">
            <w:pPr>
              <w:rPr>
                <w:b/>
              </w:rPr>
            </w:pPr>
            <w:r w:rsidRPr="00694C7D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71A0CBB6" w14:textId="77777777" w:rsidR="00063724" w:rsidRPr="00694C7D" w:rsidRDefault="00063724" w:rsidP="00694C7D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40B3FE80" w14:textId="77777777" w:rsidR="00063724" w:rsidRPr="00694C7D" w:rsidRDefault="00063724" w:rsidP="00694C7D">
            <w:pPr>
              <w:rPr>
                <w:b/>
              </w:rPr>
            </w:pPr>
            <w:r w:rsidRPr="00694C7D">
              <w:rPr>
                <w:b/>
                <w:sz w:val="20"/>
                <w:szCs w:val="20"/>
              </w:rPr>
              <w:t>Recorder or Treasurer</w:t>
            </w:r>
          </w:p>
        </w:tc>
      </w:tr>
    </w:tbl>
    <w:p w14:paraId="6A40A034" w14:textId="77777777" w:rsidR="00063724" w:rsidRDefault="00063724" w:rsidP="00063724">
      <w:pPr>
        <w:rPr>
          <w:b/>
          <w:sz w:val="20"/>
          <w:szCs w:val="20"/>
        </w:rPr>
      </w:pPr>
    </w:p>
    <w:p w14:paraId="4C4EE3C0" w14:textId="77777777" w:rsidR="003C5F6A" w:rsidRDefault="003C5F6A" w:rsidP="00063724">
      <w:pPr>
        <w:rPr>
          <w:b/>
          <w:sz w:val="20"/>
          <w:szCs w:val="20"/>
        </w:rPr>
      </w:pPr>
    </w:p>
    <w:p w14:paraId="09841611" w14:textId="77777777" w:rsidR="003C5F6A" w:rsidRDefault="003C5F6A" w:rsidP="00063724">
      <w:pPr>
        <w:rPr>
          <w:b/>
          <w:sz w:val="20"/>
          <w:szCs w:val="20"/>
        </w:rPr>
      </w:pPr>
    </w:p>
    <w:p w14:paraId="2B4F516F" w14:textId="77777777" w:rsidR="003C5F6A" w:rsidRDefault="003C5F6A" w:rsidP="00063724">
      <w:pPr>
        <w:rPr>
          <w:b/>
          <w:sz w:val="20"/>
          <w:szCs w:val="20"/>
        </w:rPr>
      </w:pPr>
    </w:p>
    <w:p w14:paraId="1CF3DF33" w14:textId="77777777" w:rsidR="003C5F6A" w:rsidRDefault="003C5F6A" w:rsidP="00063724">
      <w:pPr>
        <w:rPr>
          <w:b/>
          <w:sz w:val="20"/>
          <w:szCs w:val="20"/>
        </w:rPr>
      </w:pPr>
    </w:p>
    <w:p w14:paraId="52C67321" w14:textId="77777777" w:rsidR="00063724" w:rsidRDefault="00063724" w:rsidP="00063724">
      <w:pPr>
        <w:rPr>
          <w:b/>
          <w:sz w:val="20"/>
          <w:szCs w:val="20"/>
        </w:rPr>
      </w:pPr>
      <w:r w:rsidRPr="007B2271">
        <w:rPr>
          <w:b/>
          <w:sz w:val="20"/>
          <w:szCs w:val="20"/>
        </w:rPr>
        <w:t xml:space="preserve">This form should be returned with appropriate remittance to:-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B2271">
            <w:rPr>
              <w:b/>
              <w:sz w:val="20"/>
              <w:szCs w:val="20"/>
            </w:rPr>
            <w:t>23 St. John Street</w:t>
          </w:r>
        </w:smartTag>
        <w:r w:rsidRPr="007B2271"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2271">
            <w:rPr>
              <w:b/>
              <w:sz w:val="20"/>
              <w:szCs w:val="20"/>
            </w:rPr>
            <w:t>Edinburgh</w:t>
          </w:r>
        </w:smartTag>
      </w:smartTag>
      <w:r w:rsidRPr="007B2271">
        <w:rPr>
          <w:b/>
          <w:sz w:val="20"/>
          <w:szCs w:val="20"/>
        </w:rPr>
        <w:t>, EH8 8DG</w:t>
      </w:r>
      <w:r>
        <w:rPr>
          <w:b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b/>
            <w:sz w:val="20"/>
            <w:szCs w:val="20"/>
          </w:rPr>
          <w:t>Scotland</w:t>
        </w:r>
      </w:smartTag>
      <w:r>
        <w:rPr>
          <w:b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  <w:szCs w:val="20"/>
            </w:rPr>
            <w:t>U.K.</w:t>
          </w:r>
        </w:smartTag>
      </w:smartTag>
    </w:p>
    <w:p w14:paraId="223B9D65" w14:textId="77777777" w:rsidR="00063724" w:rsidRDefault="00063724" w:rsidP="00063724">
      <w:pPr>
        <w:spacing w:line="360" w:lineRule="auto"/>
        <w:rPr>
          <w:sz w:val="20"/>
          <w:szCs w:val="20"/>
        </w:rPr>
        <w:sectPr w:rsidR="00063724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</w:p>
    <w:p w14:paraId="6411EE73" w14:textId="77777777" w:rsidR="00EF289E" w:rsidRPr="00FE4037" w:rsidRDefault="00EF289E" w:rsidP="00EF289E">
      <w:pPr>
        <w:jc w:val="center"/>
        <w:rPr>
          <w:b/>
        </w:rPr>
      </w:pPr>
      <w:r w:rsidRPr="008C7ADD">
        <w:rPr>
          <w:b/>
        </w:rPr>
        <w:lastRenderedPageBreak/>
        <w:t>REMITTANCE FROM:-</w:t>
      </w:r>
    </w:p>
    <w:p w14:paraId="1EF5ABEA" w14:textId="77777777" w:rsidR="00EF289E" w:rsidRDefault="00EF289E" w:rsidP="00063724">
      <w:pPr>
        <w:rPr>
          <w:b/>
        </w:rPr>
      </w:pPr>
    </w:p>
    <w:p w14:paraId="51D0E654" w14:textId="77777777" w:rsidR="00591EB8" w:rsidRDefault="00063724" w:rsidP="00063724">
      <w:pPr>
        <w:rPr>
          <w:b/>
        </w:rPr>
      </w:pPr>
      <w:r w:rsidRPr="008C7ADD">
        <w:rPr>
          <w:b/>
        </w:rPr>
        <w:t>LODGE AND COUNCIL</w:t>
      </w:r>
      <w:r w:rsidRPr="003923E1">
        <w:rPr>
          <w:b/>
        </w:rPr>
        <w:t xml:space="preserve">   </w:t>
      </w:r>
      <w:r w:rsidR="003C5F6A">
        <w:rPr>
          <w:b/>
        </w:rPr>
        <w:t xml:space="preserve">                                                       </w:t>
      </w:r>
      <w:r w:rsidRPr="003923E1">
        <w:rPr>
          <w:b/>
        </w:rPr>
        <w:t xml:space="preserve">   </w:t>
      </w:r>
      <w:r>
        <w:rPr>
          <w:b/>
        </w:rPr>
        <w:t>No.</w:t>
      </w:r>
      <w:r w:rsidRPr="003923E1">
        <w:rPr>
          <w:b/>
        </w:rPr>
        <w:t xml:space="preserve">      </w:t>
      </w:r>
    </w:p>
    <w:p w14:paraId="562118CE" w14:textId="77777777" w:rsidR="00EF42B2" w:rsidRDefault="00EF42B2" w:rsidP="00063724">
      <w:pPr>
        <w:rPr>
          <w:b/>
        </w:rPr>
      </w:pPr>
    </w:p>
    <w:p w14:paraId="4EC16D14" w14:textId="77777777" w:rsidR="00063724" w:rsidRDefault="00063724" w:rsidP="00063724">
      <w:pPr>
        <w:rPr>
          <w:b/>
        </w:rPr>
      </w:pPr>
      <w:r w:rsidRPr="003923E1">
        <w:rPr>
          <w:b/>
        </w:rPr>
        <w:t xml:space="preserve">            </w:t>
      </w:r>
      <w:r>
        <w:rPr>
          <w:b/>
        </w:rPr>
        <w:t xml:space="preserve">                         </w:t>
      </w:r>
      <w:r w:rsidRPr="003923E1">
        <w:rPr>
          <w:b/>
          <w:u w:val="single"/>
        </w:rPr>
        <w:t xml:space="preserve"> </w:t>
      </w:r>
      <w:r w:rsidRPr="003923E1">
        <w:rPr>
          <w:b/>
        </w:rPr>
        <w:t xml:space="preserve">                                         </w:t>
      </w:r>
      <w:r w:rsidR="00373992">
        <w:rPr>
          <w:b/>
        </w:rPr>
        <w:t xml:space="preserve">                      </w:t>
      </w:r>
    </w:p>
    <w:tbl>
      <w:tblPr>
        <w:tblpPr w:leftFromText="180" w:rightFromText="180" w:vertAnchor="page" w:horzAnchor="margin" w:tblpY="132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72"/>
        <w:gridCol w:w="720"/>
        <w:gridCol w:w="480"/>
      </w:tblGrid>
      <w:tr w:rsidR="00034CA8" w:rsidRPr="00694C7D" w14:paraId="02E4C5D7" w14:textId="77777777" w:rsidTr="00034CA8">
        <w:tc>
          <w:tcPr>
            <w:tcW w:w="708" w:type="dxa"/>
            <w:shd w:val="clear" w:color="auto" w:fill="auto"/>
          </w:tcPr>
          <w:p w14:paraId="6D8274BA" w14:textId="77777777" w:rsidR="00034CA8" w:rsidRPr="00694C7D" w:rsidRDefault="00034CA8" w:rsidP="00034CA8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14:paraId="40C4E2F4" w14:textId="77777777" w:rsidR="00034CA8" w:rsidRPr="00694C7D" w:rsidRDefault="00034CA8" w:rsidP="00034CA8">
            <w:pPr>
              <w:jc w:val="center"/>
              <w:rPr>
                <w:b/>
              </w:rPr>
            </w:pPr>
            <w:r w:rsidRPr="00694C7D">
              <w:rPr>
                <w:b/>
              </w:rPr>
              <w:t>Sums Payable</w:t>
            </w:r>
          </w:p>
          <w:p w14:paraId="5C438D52" w14:textId="77777777" w:rsidR="00034CA8" w:rsidRPr="00694C7D" w:rsidRDefault="00034CA8" w:rsidP="00034CA8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(</w:t>
            </w:r>
            <w:r w:rsidRPr="00694C7D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694C7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14:paraId="26916519" w14:textId="77777777" w:rsidR="00034CA8" w:rsidRPr="00694C7D" w:rsidRDefault="00034CA8" w:rsidP="00034CA8">
            <w:pPr>
              <w:jc w:val="center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Cost each</w:t>
            </w:r>
          </w:p>
          <w:p w14:paraId="32E02F8C" w14:textId="77777777" w:rsidR="00034CA8" w:rsidRPr="00694C7D" w:rsidRDefault="00034CA8" w:rsidP="00034CA8">
            <w:pPr>
              <w:jc w:val="right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720" w:type="dxa"/>
            <w:shd w:val="clear" w:color="auto" w:fill="auto"/>
          </w:tcPr>
          <w:p w14:paraId="5D8CE1ED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£</w:t>
            </w:r>
          </w:p>
        </w:tc>
        <w:tc>
          <w:tcPr>
            <w:tcW w:w="480" w:type="dxa"/>
            <w:shd w:val="clear" w:color="auto" w:fill="auto"/>
          </w:tcPr>
          <w:p w14:paraId="00C439A9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P</w:t>
            </w:r>
          </w:p>
        </w:tc>
      </w:tr>
      <w:tr w:rsidR="00034CA8" w:rsidRPr="00694C7D" w14:paraId="5B3B2583" w14:textId="77777777" w:rsidTr="00034CA8">
        <w:tc>
          <w:tcPr>
            <w:tcW w:w="708" w:type="dxa"/>
            <w:shd w:val="clear" w:color="auto" w:fill="auto"/>
          </w:tcPr>
          <w:p w14:paraId="1D867A7D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B15C0EC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New Charter</w:t>
            </w:r>
          </w:p>
        </w:tc>
        <w:tc>
          <w:tcPr>
            <w:tcW w:w="972" w:type="dxa"/>
            <w:shd w:val="clear" w:color="auto" w:fill="auto"/>
          </w:tcPr>
          <w:p w14:paraId="1C96EF12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180.00</w:t>
            </w:r>
          </w:p>
        </w:tc>
        <w:tc>
          <w:tcPr>
            <w:tcW w:w="720" w:type="dxa"/>
            <w:shd w:val="clear" w:color="auto" w:fill="auto"/>
          </w:tcPr>
          <w:p w14:paraId="655E52B7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E9813C4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2143E499" w14:textId="77777777" w:rsidTr="00034CA8">
        <w:tc>
          <w:tcPr>
            <w:tcW w:w="708" w:type="dxa"/>
            <w:shd w:val="clear" w:color="auto" w:fill="auto"/>
          </w:tcPr>
          <w:p w14:paraId="071AEE3B" w14:textId="77777777"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F320688" w14:textId="77777777" w:rsidR="00034CA8" w:rsidRPr="00D82603" w:rsidRDefault="00034CA8" w:rsidP="00D82603">
            <w:pPr>
              <w:spacing w:line="360" w:lineRule="auto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Registration of New Charter</w:t>
            </w:r>
          </w:p>
        </w:tc>
        <w:tc>
          <w:tcPr>
            <w:tcW w:w="972" w:type="dxa"/>
            <w:shd w:val="clear" w:color="auto" w:fill="auto"/>
          </w:tcPr>
          <w:p w14:paraId="2D31529E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24.00</w:t>
            </w:r>
          </w:p>
        </w:tc>
        <w:tc>
          <w:tcPr>
            <w:tcW w:w="720" w:type="dxa"/>
            <w:shd w:val="clear" w:color="auto" w:fill="auto"/>
          </w:tcPr>
          <w:p w14:paraId="583B4E9D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643C75B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55326EC0" w14:textId="77777777" w:rsidTr="00034CA8">
        <w:tc>
          <w:tcPr>
            <w:tcW w:w="708" w:type="dxa"/>
            <w:shd w:val="clear" w:color="auto" w:fill="auto"/>
          </w:tcPr>
          <w:p w14:paraId="44A582D8" w14:textId="77777777"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C997A54" w14:textId="77777777" w:rsidR="00034CA8" w:rsidRPr="00D82603" w:rsidRDefault="00034CA8" w:rsidP="00D82603">
            <w:pPr>
              <w:spacing w:line="360" w:lineRule="auto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Duplicate Charter</w:t>
            </w:r>
          </w:p>
        </w:tc>
        <w:tc>
          <w:tcPr>
            <w:tcW w:w="972" w:type="dxa"/>
            <w:shd w:val="clear" w:color="auto" w:fill="auto"/>
          </w:tcPr>
          <w:p w14:paraId="46F6A488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120.00</w:t>
            </w:r>
          </w:p>
        </w:tc>
        <w:tc>
          <w:tcPr>
            <w:tcW w:w="720" w:type="dxa"/>
            <w:shd w:val="clear" w:color="auto" w:fill="auto"/>
          </w:tcPr>
          <w:p w14:paraId="7F12E233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27CB4D8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74871E0C" w14:textId="77777777" w:rsidTr="00034CA8">
        <w:tc>
          <w:tcPr>
            <w:tcW w:w="708" w:type="dxa"/>
            <w:shd w:val="clear" w:color="auto" w:fill="auto"/>
          </w:tcPr>
          <w:p w14:paraId="0ACFA301" w14:textId="77777777"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AAD1C60" w14:textId="77777777" w:rsidR="00034CA8" w:rsidRPr="00D82603" w:rsidRDefault="00034CA8" w:rsidP="00954514">
            <w:pPr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Registration if from a Chapter under a Foreign Constitution working E.M. degree or equivalent</w:t>
            </w:r>
          </w:p>
        </w:tc>
        <w:tc>
          <w:tcPr>
            <w:tcW w:w="972" w:type="dxa"/>
            <w:shd w:val="clear" w:color="auto" w:fill="auto"/>
          </w:tcPr>
          <w:p w14:paraId="3E2685DD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3.60</w:t>
            </w:r>
          </w:p>
        </w:tc>
        <w:tc>
          <w:tcPr>
            <w:tcW w:w="720" w:type="dxa"/>
            <w:shd w:val="clear" w:color="auto" w:fill="auto"/>
          </w:tcPr>
          <w:p w14:paraId="66EA33D8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1D3C707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91F32" w:rsidRPr="00694C7D" w14:paraId="3442EE47" w14:textId="77777777" w:rsidTr="005B30AC">
        <w:tc>
          <w:tcPr>
            <w:tcW w:w="708" w:type="dxa"/>
            <w:shd w:val="clear" w:color="auto" w:fill="auto"/>
          </w:tcPr>
          <w:p w14:paraId="7E98AFA3" w14:textId="77777777" w:rsidR="00991F32" w:rsidRPr="00694C7D" w:rsidRDefault="00991F32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4"/>
            <w:shd w:val="clear" w:color="auto" w:fill="auto"/>
          </w:tcPr>
          <w:p w14:paraId="4296F507" w14:textId="77777777" w:rsidR="00991F32" w:rsidRPr="00694C7D" w:rsidRDefault="00991F32" w:rsidP="00E61466">
            <w:pPr>
              <w:jc w:val="both"/>
              <w:rPr>
                <w:sz w:val="20"/>
                <w:szCs w:val="20"/>
              </w:rPr>
            </w:pPr>
            <w:r w:rsidRPr="00D82603">
              <w:rPr>
                <w:sz w:val="22"/>
                <w:szCs w:val="22"/>
              </w:rPr>
              <w:t>Diplomas:-</w:t>
            </w:r>
          </w:p>
        </w:tc>
      </w:tr>
      <w:tr w:rsidR="00034CA8" w:rsidRPr="00694C7D" w14:paraId="2BBA4F07" w14:textId="77777777" w:rsidTr="00034CA8">
        <w:tc>
          <w:tcPr>
            <w:tcW w:w="708" w:type="dxa"/>
            <w:shd w:val="clear" w:color="auto" w:fill="auto"/>
          </w:tcPr>
          <w:p w14:paraId="06BBE06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09BA0C2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Royal Ark Mariner</w:t>
            </w:r>
          </w:p>
        </w:tc>
        <w:tc>
          <w:tcPr>
            <w:tcW w:w="972" w:type="dxa"/>
            <w:shd w:val="clear" w:color="auto" w:fill="auto"/>
          </w:tcPr>
          <w:p w14:paraId="1D73232C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12.70</w:t>
            </w:r>
          </w:p>
        </w:tc>
        <w:tc>
          <w:tcPr>
            <w:tcW w:w="720" w:type="dxa"/>
            <w:shd w:val="clear" w:color="auto" w:fill="auto"/>
          </w:tcPr>
          <w:p w14:paraId="651909A7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942E2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64B50D3A" w14:textId="77777777" w:rsidTr="00034CA8">
        <w:tc>
          <w:tcPr>
            <w:tcW w:w="708" w:type="dxa"/>
            <w:shd w:val="clear" w:color="auto" w:fill="auto"/>
          </w:tcPr>
          <w:p w14:paraId="25768B5F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FCD8E75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Red Cross Council</w:t>
            </w:r>
          </w:p>
        </w:tc>
        <w:tc>
          <w:tcPr>
            <w:tcW w:w="972" w:type="dxa"/>
            <w:shd w:val="clear" w:color="auto" w:fill="auto"/>
          </w:tcPr>
          <w:p w14:paraId="1BDEFB45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12.70</w:t>
            </w:r>
          </w:p>
        </w:tc>
        <w:tc>
          <w:tcPr>
            <w:tcW w:w="720" w:type="dxa"/>
            <w:shd w:val="clear" w:color="auto" w:fill="auto"/>
          </w:tcPr>
          <w:p w14:paraId="545A349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3A0A3B5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29B8DE0F" w14:textId="77777777" w:rsidTr="00034CA8">
        <w:tc>
          <w:tcPr>
            <w:tcW w:w="708" w:type="dxa"/>
            <w:shd w:val="clear" w:color="auto" w:fill="auto"/>
          </w:tcPr>
          <w:p w14:paraId="10C945F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48CAFD4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Founder</w:t>
            </w:r>
          </w:p>
        </w:tc>
        <w:tc>
          <w:tcPr>
            <w:tcW w:w="972" w:type="dxa"/>
            <w:shd w:val="clear" w:color="auto" w:fill="auto"/>
          </w:tcPr>
          <w:p w14:paraId="74420EDC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14.40</w:t>
            </w:r>
          </w:p>
        </w:tc>
        <w:tc>
          <w:tcPr>
            <w:tcW w:w="720" w:type="dxa"/>
            <w:shd w:val="clear" w:color="auto" w:fill="auto"/>
          </w:tcPr>
          <w:p w14:paraId="25410CA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B8E35F5" w14:textId="77777777"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4CA8" w:rsidRPr="00694C7D" w14:paraId="6CCD5F83" w14:textId="77777777" w:rsidTr="00034CA8">
        <w:tc>
          <w:tcPr>
            <w:tcW w:w="708" w:type="dxa"/>
            <w:shd w:val="clear" w:color="auto" w:fill="auto"/>
          </w:tcPr>
          <w:p w14:paraId="342BA81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9DB33A6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Affiliate</w:t>
            </w:r>
          </w:p>
        </w:tc>
        <w:tc>
          <w:tcPr>
            <w:tcW w:w="972" w:type="dxa"/>
            <w:shd w:val="clear" w:color="auto" w:fill="auto"/>
          </w:tcPr>
          <w:p w14:paraId="395925DF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14.40</w:t>
            </w:r>
          </w:p>
        </w:tc>
        <w:tc>
          <w:tcPr>
            <w:tcW w:w="720" w:type="dxa"/>
            <w:shd w:val="clear" w:color="auto" w:fill="auto"/>
          </w:tcPr>
          <w:p w14:paraId="2C0EA93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97D73B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1CD23610" w14:textId="77777777" w:rsidTr="00034CA8">
        <w:tc>
          <w:tcPr>
            <w:tcW w:w="708" w:type="dxa"/>
            <w:shd w:val="clear" w:color="auto" w:fill="auto"/>
          </w:tcPr>
          <w:p w14:paraId="1DD62698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B934E64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W.C.N.</w:t>
            </w:r>
          </w:p>
        </w:tc>
        <w:tc>
          <w:tcPr>
            <w:tcW w:w="972" w:type="dxa"/>
            <w:shd w:val="clear" w:color="auto" w:fill="auto"/>
          </w:tcPr>
          <w:p w14:paraId="1D331C82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24.50</w:t>
            </w:r>
          </w:p>
        </w:tc>
        <w:tc>
          <w:tcPr>
            <w:tcW w:w="720" w:type="dxa"/>
            <w:shd w:val="clear" w:color="auto" w:fill="auto"/>
          </w:tcPr>
          <w:p w14:paraId="4CD97A52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E36867D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24FB7E50" w14:textId="77777777" w:rsidTr="00034CA8">
        <w:tc>
          <w:tcPr>
            <w:tcW w:w="708" w:type="dxa"/>
            <w:shd w:val="clear" w:color="auto" w:fill="auto"/>
          </w:tcPr>
          <w:p w14:paraId="4770D6AF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EE8CD5E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J.</w:t>
            </w:r>
          </w:p>
        </w:tc>
        <w:tc>
          <w:tcPr>
            <w:tcW w:w="972" w:type="dxa"/>
            <w:shd w:val="clear" w:color="auto" w:fill="auto"/>
          </w:tcPr>
          <w:p w14:paraId="541B682A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14:paraId="3A77E50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49937B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110406FC" w14:textId="77777777" w:rsidTr="00034CA8">
        <w:tc>
          <w:tcPr>
            <w:tcW w:w="708" w:type="dxa"/>
            <w:shd w:val="clear" w:color="auto" w:fill="auto"/>
          </w:tcPr>
          <w:p w14:paraId="5F298F3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671341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S.</w:t>
            </w:r>
          </w:p>
        </w:tc>
        <w:tc>
          <w:tcPr>
            <w:tcW w:w="972" w:type="dxa"/>
            <w:shd w:val="clear" w:color="auto" w:fill="auto"/>
          </w:tcPr>
          <w:p w14:paraId="055A9742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14:paraId="7F696F0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AD463C4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7D93348B" w14:textId="77777777" w:rsidTr="00034CA8">
        <w:tc>
          <w:tcPr>
            <w:tcW w:w="708" w:type="dxa"/>
            <w:shd w:val="clear" w:color="auto" w:fill="auto"/>
          </w:tcPr>
          <w:p w14:paraId="628CAE8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A10B86D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M.E.C.</w:t>
            </w:r>
          </w:p>
        </w:tc>
        <w:tc>
          <w:tcPr>
            <w:tcW w:w="972" w:type="dxa"/>
            <w:shd w:val="clear" w:color="auto" w:fill="auto"/>
          </w:tcPr>
          <w:p w14:paraId="7E8014B2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24.50</w:t>
            </w:r>
          </w:p>
        </w:tc>
        <w:tc>
          <w:tcPr>
            <w:tcW w:w="720" w:type="dxa"/>
            <w:shd w:val="clear" w:color="auto" w:fill="auto"/>
          </w:tcPr>
          <w:p w14:paraId="12A6EE7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9174A8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69855ACD" w14:textId="77777777" w:rsidTr="00034CA8">
        <w:tc>
          <w:tcPr>
            <w:tcW w:w="708" w:type="dxa"/>
            <w:shd w:val="clear" w:color="auto" w:fill="auto"/>
          </w:tcPr>
          <w:p w14:paraId="1353C357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F79AA6A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S.G.</w:t>
            </w:r>
          </w:p>
        </w:tc>
        <w:tc>
          <w:tcPr>
            <w:tcW w:w="972" w:type="dxa"/>
            <w:shd w:val="clear" w:color="auto" w:fill="auto"/>
          </w:tcPr>
          <w:p w14:paraId="498B54C3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14:paraId="013F95C9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F61E46E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043914C8" w14:textId="77777777" w:rsidTr="00034CA8">
        <w:tc>
          <w:tcPr>
            <w:tcW w:w="708" w:type="dxa"/>
            <w:shd w:val="clear" w:color="auto" w:fill="auto"/>
          </w:tcPr>
          <w:p w14:paraId="3BF9662E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9D1C847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J.G.</w:t>
            </w:r>
          </w:p>
        </w:tc>
        <w:tc>
          <w:tcPr>
            <w:tcW w:w="972" w:type="dxa"/>
            <w:shd w:val="clear" w:color="auto" w:fill="auto"/>
          </w:tcPr>
          <w:p w14:paraId="2FFD3644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14:paraId="2017ACD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74D86CC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6D28F60F" w14:textId="77777777" w:rsidTr="00034CA8">
        <w:tc>
          <w:tcPr>
            <w:tcW w:w="708" w:type="dxa"/>
            <w:shd w:val="clear" w:color="auto" w:fill="auto"/>
          </w:tcPr>
          <w:p w14:paraId="1CDEF9E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124C936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Duplicate Diplomas: RAM, RCK  (each)</w:t>
            </w:r>
          </w:p>
        </w:tc>
        <w:tc>
          <w:tcPr>
            <w:tcW w:w="972" w:type="dxa"/>
            <w:shd w:val="clear" w:color="auto" w:fill="auto"/>
          </w:tcPr>
          <w:p w14:paraId="6B47F75A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</w:t>
            </w:r>
            <w:r w:rsidR="002800F9">
              <w:rPr>
                <w:sz w:val="22"/>
                <w:szCs w:val="22"/>
              </w:rPr>
              <w:t>7</w:t>
            </w:r>
            <w:r w:rsidRPr="00D82603">
              <w:rPr>
                <w:sz w:val="22"/>
                <w:szCs w:val="22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42E936A0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7E16694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116BEABA" w14:textId="77777777" w:rsidTr="00034CA8">
        <w:tc>
          <w:tcPr>
            <w:tcW w:w="708" w:type="dxa"/>
            <w:shd w:val="clear" w:color="auto" w:fill="auto"/>
          </w:tcPr>
          <w:p w14:paraId="5774836D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BE2CEAE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Other Duplicates (</w:t>
            </w:r>
            <w:r w:rsidRPr="00D82603">
              <w:rPr>
                <w:i/>
                <w:sz w:val="22"/>
                <w:szCs w:val="22"/>
              </w:rPr>
              <w:t>e.g</w:t>
            </w:r>
            <w:r w:rsidRPr="00D82603">
              <w:rPr>
                <w:sz w:val="22"/>
                <w:szCs w:val="22"/>
              </w:rPr>
              <w:t>. WCN,MEC,J,S,S.G.,J.G.) (each)</w:t>
            </w:r>
          </w:p>
        </w:tc>
        <w:tc>
          <w:tcPr>
            <w:tcW w:w="972" w:type="dxa"/>
            <w:shd w:val="clear" w:color="auto" w:fill="auto"/>
          </w:tcPr>
          <w:p w14:paraId="371FBA22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</w:t>
            </w:r>
            <w:r w:rsidR="002800F9">
              <w:rPr>
                <w:sz w:val="22"/>
                <w:szCs w:val="22"/>
              </w:rPr>
              <w:t>7</w:t>
            </w:r>
            <w:r w:rsidRPr="00D82603">
              <w:rPr>
                <w:sz w:val="22"/>
                <w:szCs w:val="22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57348AC8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5BD1218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4B25F78B" w14:textId="77777777" w:rsidTr="00034CA8">
        <w:tc>
          <w:tcPr>
            <w:tcW w:w="708" w:type="dxa"/>
            <w:shd w:val="clear" w:color="auto" w:fill="auto"/>
          </w:tcPr>
          <w:p w14:paraId="7418AA66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14DFA2C" w14:textId="77777777" w:rsidR="00034CA8" w:rsidRPr="00D82603" w:rsidRDefault="00034CA8" w:rsidP="00034CA8">
            <w:pPr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Long Service Certificate for regular attendance (name of candidate to be indicated</w:t>
            </w:r>
          </w:p>
        </w:tc>
        <w:tc>
          <w:tcPr>
            <w:tcW w:w="972" w:type="dxa"/>
            <w:shd w:val="clear" w:color="auto" w:fill="auto"/>
          </w:tcPr>
          <w:p w14:paraId="57835235" w14:textId="77777777" w:rsidR="00034CA8" w:rsidRPr="00D82603" w:rsidRDefault="00034CA8" w:rsidP="00034CA8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6.00</w:t>
            </w:r>
          </w:p>
        </w:tc>
        <w:tc>
          <w:tcPr>
            <w:tcW w:w="720" w:type="dxa"/>
            <w:shd w:val="clear" w:color="auto" w:fill="auto"/>
          </w:tcPr>
          <w:p w14:paraId="63F5AE91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336DF6B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1A02FBC8" w14:textId="77777777" w:rsidTr="00034CA8">
        <w:tc>
          <w:tcPr>
            <w:tcW w:w="708" w:type="dxa"/>
            <w:shd w:val="clear" w:color="auto" w:fill="auto"/>
          </w:tcPr>
          <w:p w14:paraId="0A966A03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76DB8C0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Dispensation</w:t>
            </w:r>
          </w:p>
        </w:tc>
        <w:tc>
          <w:tcPr>
            <w:tcW w:w="972" w:type="dxa"/>
            <w:shd w:val="clear" w:color="auto" w:fill="auto"/>
          </w:tcPr>
          <w:p w14:paraId="5755786A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6.00</w:t>
            </w:r>
          </w:p>
        </w:tc>
        <w:tc>
          <w:tcPr>
            <w:tcW w:w="720" w:type="dxa"/>
            <w:shd w:val="clear" w:color="auto" w:fill="auto"/>
          </w:tcPr>
          <w:p w14:paraId="04F94C1C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AE97A3A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5F090DF2" w14:textId="77777777" w:rsidTr="00034CA8">
        <w:tc>
          <w:tcPr>
            <w:tcW w:w="708" w:type="dxa"/>
            <w:shd w:val="clear" w:color="auto" w:fill="auto"/>
          </w:tcPr>
          <w:p w14:paraId="7F81F31B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7584FA4" w14:textId="77777777"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Miscellaneous</w:t>
            </w:r>
          </w:p>
        </w:tc>
        <w:tc>
          <w:tcPr>
            <w:tcW w:w="972" w:type="dxa"/>
            <w:shd w:val="clear" w:color="auto" w:fill="auto"/>
          </w:tcPr>
          <w:p w14:paraId="51F411BB" w14:textId="77777777"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B5913E5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35CED51" w14:textId="77777777"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14:paraId="7B03B141" w14:textId="77777777" w:rsidTr="00034CA8">
        <w:tc>
          <w:tcPr>
            <w:tcW w:w="708" w:type="dxa"/>
            <w:shd w:val="clear" w:color="auto" w:fill="auto"/>
          </w:tcPr>
          <w:p w14:paraId="7968EEBA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99B5267" w14:textId="77777777" w:rsidR="00034CA8" w:rsidRPr="00D82603" w:rsidRDefault="00034CA8" w:rsidP="00034CA8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                                                         </w:t>
            </w:r>
            <w:r w:rsidRPr="00D82603">
              <w:rPr>
                <w:b/>
                <w:sz w:val="22"/>
                <w:szCs w:val="22"/>
              </w:rPr>
              <w:t xml:space="preserve"> </w:t>
            </w:r>
            <w:r w:rsidR="00E61466">
              <w:rPr>
                <w:b/>
                <w:sz w:val="22"/>
                <w:szCs w:val="22"/>
              </w:rPr>
              <w:t xml:space="preserve">  </w:t>
            </w:r>
            <w:r w:rsidRPr="00D82603">
              <w:rPr>
                <w:b/>
                <w:sz w:val="22"/>
                <w:szCs w:val="22"/>
              </w:rPr>
              <w:t>Sub-</w:t>
            </w:r>
            <w:r w:rsidR="00E84CF7">
              <w:rPr>
                <w:b/>
                <w:sz w:val="22"/>
                <w:szCs w:val="22"/>
              </w:rPr>
              <w:t>t</w:t>
            </w:r>
            <w:r w:rsidRPr="00D82603">
              <w:rPr>
                <w:b/>
                <w:sz w:val="22"/>
                <w:szCs w:val="22"/>
              </w:rPr>
              <w:t xml:space="preserve">otal </w:t>
            </w:r>
            <w:r w:rsidR="00E61466">
              <w:rPr>
                <w:b/>
                <w:sz w:val="22"/>
                <w:szCs w:val="22"/>
              </w:rPr>
              <w:t>c/fwd.</w:t>
            </w:r>
            <w:r w:rsidRPr="00D82603">
              <w:rPr>
                <w:b/>
                <w:sz w:val="22"/>
                <w:szCs w:val="22"/>
              </w:rPr>
              <w:t xml:space="preserve">         </w:t>
            </w:r>
          </w:p>
          <w:p w14:paraId="66B50492" w14:textId="77777777" w:rsidR="00034CA8" w:rsidRPr="00D82603" w:rsidRDefault="00034CA8" w:rsidP="00034CA8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972" w:type="dxa"/>
            <w:shd w:val="clear" w:color="auto" w:fill="auto"/>
          </w:tcPr>
          <w:p w14:paraId="497D35FF" w14:textId="77777777" w:rsidR="00034CA8" w:rsidRPr="00D82603" w:rsidRDefault="00D82603" w:rsidP="00034CA8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£</w:t>
            </w:r>
          </w:p>
        </w:tc>
        <w:tc>
          <w:tcPr>
            <w:tcW w:w="720" w:type="dxa"/>
            <w:shd w:val="clear" w:color="auto" w:fill="auto"/>
          </w:tcPr>
          <w:p w14:paraId="638D531F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FBAC426" w14:textId="77777777"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</w:tr>
    </w:tbl>
    <w:p w14:paraId="57B40771" w14:textId="77777777" w:rsidR="00373992" w:rsidRDefault="00373992" w:rsidP="00063724">
      <w:pPr>
        <w:rPr>
          <w:b/>
        </w:rPr>
      </w:pPr>
    </w:p>
    <w:p w14:paraId="308E6B92" w14:textId="77777777" w:rsidR="00954514" w:rsidRDefault="00954514" w:rsidP="00063724">
      <w:pPr>
        <w:rPr>
          <w:b/>
        </w:rPr>
      </w:pPr>
    </w:p>
    <w:p w14:paraId="62C17AA2" w14:textId="77777777" w:rsidR="0029227E" w:rsidRDefault="0029227E" w:rsidP="0029227E">
      <w:pPr>
        <w:rPr>
          <w:b/>
          <w:sz w:val="28"/>
          <w:szCs w:val="28"/>
        </w:rPr>
      </w:pPr>
    </w:p>
    <w:p w14:paraId="338A7457" w14:textId="77777777" w:rsidR="0029227E" w:rsidRPr="00E61466" w:rsidRDefault="003C5F6A" w:rsidP="0029227E">
      <w:pPr>
        <w:rPr>
          <w:b/>
        </w:rPr>
      </w:pPr>
      <w:r>
        <w:rPr>
          <w:b/>
        </w:rPr>
        <w:t xml:space="preserve">         </w:t>
      </w:r>
      <w:r w:rsidR="00063724" w:rsidRPr="00E61466">
        <w:rPr>
          <w:b/>
        </w:rPr>
        <w:t>Amount enclosed herewith:-</w:t>
      </w:r>
      <w:r w:rsidR="00C00254" w:rsidRPr="00E61466">
        <w:rPr>
          <w:b/>
        </w:rPr>
        <w:t xml:space="preserve">  </w:t>
      </w:r>
      <w:r w:rsidR="00063724" w:rsidRPr="00E61466">
        <w:rPr>
          <w:b/>
        </w:rPr>
        <w:t xml:space="preserve"> £</w:t>
      </w:r>
    </w:p>
    <w:p w14:paraId="619DFF20" w14:textId="77777777" w:rsidR="00D44915" w:rsidRPr="00954A70" w:rsidRDefault="00D44915" w:rsidP="00063724"/>
    <w:tbl>
      <w:tblPr>
        <w:tblpPr w:leftFromText="180" w:rightFromText="180" w:vertAnchor="text" w:horzAnchor="page" w:tblpX="9103" w:tblpY="-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06"/>
        <w:gridCol w:w="666"/>
        <w:gridCol w:w="597"/>
        <w:gridCol w:w="657"/>
      </w:tblGrid>
      <w:tr w:rsidR="00D12C28" w:rsidRPr="00D12C28" w14:paraId="0F66FD4C" w14:textId="77777777" w:rsidTr="00991F32">
        <w:tc>
          <w:tcPr>
            <w:tcW w:w="570" w:type="dxa"/>
            <w:shd w:val="clear" w:color="auto" w:fill="auto"/>
          </w:tcPr>
          <w:p w14:paraId="05516072" w14:textId="77777777" w:rsidR="00D12C28" w:rsidRPr="00991F32" w:rsidRDefault="00991F32" w:rsidP="00D12C28">
            <w:pPr>
              <w:jc w:val="both"/>
            </w:pPr>
            <w:r w:rsidRPr="00991F32">
              <w:t>No</w:t>
            </w:r>
            <w:r>
              <w:t>.</w:t>
            </w:r>
          </w:p>
        </w:tc>
        <w:tc>
          <w:tcPr>
            <w:tcW w:w="4706" w:type="dxa"/>
            <w:shd w:val="clear" w:color="auto" w:fill="auto"/>
          </w:tcPr>
          <w:p w14:paraId="1DEDA585" w14:textId="77777777" w:rsidR="00D12C28" w:rsidRPr="00D12C28" w:rsidRDefault="00D12C28" w:rsidP="00D12C28">
            <w:pPr>
              <w:jc w:val="both"/>
              <w:rPr>
                <w:b/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 xml:space="preserve">                                                    </w:t>
            </w:r>
            <w:r w:rsidR="00E61466">
              <w:rPr>
                <w:sz w:val="20"/>
                <w:szCs w:val="20"/>
              </w:rPr>
              <w:t xml:space="preserve">          </w:t>
            </w:r>
            <w:r w:rsidRPr="00D12C28">
              <w:rPr>
                <w:b/>
                <w:sz w:val="20"/>
                <w:szCs w:val="20"/>
              </w:rPr>
              <w:t>Sub-</w:t>
            </w:r>
            <w:r w:rsidR="00E84CF7">
              <w:rPr>
                <w:b/>
                <w:sz w:val="20"/>
                <w:szCs w:val="20"/>
              </w:rPr>
              <w:t>t</w:t>
            </w:r>
            <w:r w:rsidRPr="00D12C28">
              <w:rPr>
                <w:b/>
                <w:sz w:val="20"/>
                <w:szCs w:val="20"/>
              </w:rPr>
              <w:t xml:space="preserve">otal </w:t>
            </w:r>
            <w:r w:rsidR="00E61466">
              <w:rPr>
                <w:b/>
                <w:sz w:val="20"/>
                <w:szCs w:val="20"/>
              </w:rPr>
              <w:t>b</w:t>
            </w:r>
            <w:r w:rsidRPr="00D12C28">
              <w:rPr>
                <w:b/>
                <w:sz w:val="20"/>
                <w:szCs w:val="20"/>
              </w:rPr>
              <w:t>/</w:t>
            </w:r>
            <w:r w:rsidR="00E61466">
              <w:rPr>
                <w:b/>
                <w:sz w:val="20"/>
                <w:szCs w:val="20"/>
              </w:rPr>
              <w:t>f</w:t>
            </w:r>
            <w:r w:rsidRPr="00D12C28">
              <w:rPr>
                <w:b/>
                <w:sz w:val="20"/>
                <w:szCs w:val="20"/>
              </w:rPr>
              <w:t>wd</w:t>
            </w:r>
            <w:r w:rsidR="00E61466">
              <w:rPr>
                <w:b/>
                <w:sz w:val="20"/>
                <w:szCs w:val="20"/>
              </w:rPr>
              <w:t>.</w:t>
            </w:r>
            <w:r w:rsidRPr="00D12C28">
              <w:rPr>
                <w:b/>
                <w:sz w:val="20"/>
                <w:szCs w:val="20"/>
              </w:rPr>
              <w:t xml:space="preserve">          </w:t>
            </w:r>
          </w:p>
          <w:p w14:paraId="40F3AA52" w14:textId="77777777" w:rsidR="00D12C28" w:rsidRPr="00D12C28" w:rsidRDefault="00D12C28" w:rsidP="00D12C28">
            <w:pPr>
              <w:jc w:val="both"/>
              <w:rPr>
                <w:b/>
                <w:u w:val="single"/>
              </w:rPr>
            </w:pPr>
            <w:r w:rsidRPr="00D12C28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66" w:type="dxa"/>
            <w:shd w:val="clear" w:color="auto" w:fill="auto"/>
          </w:tcPr>
          <w:p w14:paraId="5ED9DECF" w14:textId="77777777" w:rsidR="00D12C28" w:rsidRPr="00D44915" w:rsidRDefault="00D12C28" w:rsidP="00D12C28">
            <w:pPr>
              <w:jc w:val="right"/>
            </w:pPr>
            <w:r>
              <w:t>£</w:t>
            </w:r>
          </w:p>
        </w:tc>
        <w:tc>
          <w:tcPr>
            <w:tcW w:w="597" w:type="dxa"/>
            <w:shd w:val="clear" w:color="auto" w:fill="auto"/>
          </w:tcPr>
          <w:p w14:paraId="67458EED" w14:textId="77777777"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7289113B" w14:textId="77777777"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  <w:tr w:rsidR="00D12C28" w:rsidRPr="00D12C28" w14:paraId="57CA9FEF" w14:textId="77777777" w:rsidTr="00991F32">
        <w:tc>
          <w:tcPr>
            <w:tcW w:w="570" w:type="dxa"/>
            <w:shd w:val="clear" w:color="auto" w:fill="auto"/>
          </w:tcPr>
          <w:p w14:paraId="7D0FFFA2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9CEDE7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Annual Fee</w:t>
            </w:r>
          </w:p>
        </w:tc>
        <w:tc>
          <w:tcPr>
            <w:tcW w:w="666" w:type="dxa"/>
            <w:shd w:val="clear" w:color="auto" w:fill="auto"/>
          </w:tcPr>
          <w:p w14:paraId="403860CE" w14:textId="77777777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>35.00</w:t>
            </w:r>
          </w:p>
        </w:tc>
        <w:tc>
          <w:tcPr>
            <w:tcW w:w="597" w:type="dxa"/>
            <w:shd w:val="clear" w:color="auto" w:fill="auto"/>
          </w:tcPr>
          <w:p w14:paraId="4DE68AD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0682E72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68E5B0A0" w14:textId="77777777" w:rsidTr="00991F32">
        <w:tc>
          <w:tcPr>
            <w:tcW w:w="570" w:type="dxa"/>
            <w:shd w:val="clear" w:color="auto" w:fill="auto"/>
          </w:tcPr>
          <w:p w14:paraId="13666978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5AE8EBAC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Roll Book</w:t>
            </w:r>
          </w:p>
        </w:tc>
        <w:tc>
          <w:tcPr>
            <w:tcW w:w="666" w:type="dxa"/>
            <w:shd w:val="clear" w:color="auto" w:fill="auto"/>
          </w:tcPr>
          <w:p w14:paraId="34A5FF79" w14:textId="2317BBBE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</w:t>
            </w:r>
            <w:r w:rsidR="0010248B">
              <w:rPr>
                <w:sz w:val="20"/>
                <w:szCs w:val="20"/>
              </w:rPr>
              <w:t>7</w:t>
            </w:r>
            <w:r w:rsidRPr="00D12C28">
              <w:rPr>
                <w:sz w:val="20"/>
                <w:szCs w:val="20"/>
              </w:rPr>
              <w:t>.00</w:t>
            </w:r>
          </w:p>
        </w:tc>
        <w:tc>
          <w:tcPr>
            <w:tcW w:w="597" w:type="dxa"/>
            <w:shd w:val="clear" w:color="auto" w:fill="auto"/>
          </w:tcPr>
          <w:p w14:paraId="5F46A49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34241FD3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2C53A0F9" w14:textId="77777777" w:rsidTr="00991F32">
        <w:tc>
          <w:tcPr>
            <w:tcW w:w="570" w:type="dxa"/>
            <w:shd w:val="clear" w:color="auto" w:fill="auto"/>
          </w:tcPr>
          <w:p w14:paraId="4EB5D532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30C0CEA9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666" w:type="dxa"/>
            <w:shd w:val="clear" w:color="auto" w:fill="auto"/>
          </w:tcPr>
          <w:p w14:paraId="6FC4E7A8" w14:textId="77777777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6FF8160F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B732B5F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991F32" w:rsidRPr="00D12C28" w14:paraId="4996DF35" w14:textId="77777777" w:rsidTr="00991F32">
        <w:tc>
          <w:tcPr>
            <w:tcW w:w="570" w:type="dxa"/>
            <w:shd w:val="clear" w:color="auto" w:fill="auto"/>
          </w:tcPr>
          <w:p w14:paraId="1F53328C" w14:textId="77777777" w:rsidR="00991F32" w:rsidRPr="00D12C28" w:rsidRDefault="00991F32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26" w:type="dxa"/>
            <w:gridSpan w:val="4"/>
            <w:shd w:val="clear" w:color="auto" w:fill="auto"/>
          </w:tcPr>
          <w:p w14:paraId="55C6E047" w14:textId="77777777" w:rsidR="00991F32" w:rsidRPr="00D12C28" w:rsidRDefault="00991F32" w:rsidP="00D12C28">
            <w:pPr>
              <w:spacing w:line="360" w:lineRule="auto"/>
              <w:jc w:val="both"/>
              <w:rPr>
                <w:b/>
                <w:u w:val="single"/>
              </w:rPr>
            </w:pPr>
            <w:r w:rsidRPr="00D12C28">
              <w:rPr>
                <w:sz w:val="22"/>
                <w:szCs w:val="22"/>
              </w:rPr>
              <w:t xml:space="preserve">Rituals:- </w:t>
            </w:r>
          </w:p>
        </w:tc>
      </w:tr>
      <w:tr w:rsidR="00D12C28" w:rsidRPr="00D12C28" w14:paraId="4580104F" w14:textId="77777777" w:rsidTr="00991F32">
        <w:tc>
          <w:tcPr>
            <w:tcW w:w="570" w:type="dxa"/>
            <w:shd w:val="clear" w:color="auto" w:fill="auto"/>
          </w:tcPr>
          <w:p w14:paraId="3BFDBECF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108DDAC7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Combined R.A. Mariner and Red Cross</w:t>
            </w:r>
          </w:p>
        </w:tc>
        <w:tc>
          <w:tcPr>
            <w:tcW w:w="666" w:type="dxa"/>
            <w:shd w:val="clear" w:color="auto" w:fill="auto"/>
          </w:tcPr>
          <w:p w14:paraId="2D0EB406" w14:textId="77777777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281D18B5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7F499903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11809DEA" w14:textId="77777777" w:rsidTr="00991F32">
        <w:tc>
          <w:tcPr>
            <w:tcW w:w="570" w:type="dxa"/>
            <w:shd w:val="clear" w:color="auto" w:fill="auto"/>
          </w:tcPr>
          <w:p w14:paraId="5CFE893A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2BE370CE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W.C.N.</w:t>
            </w:r>
          </w:p>
        </w:tc>
        <w:tc>
          <w:tcPr>
            <w:tcW w:w="666" w:type="dxa"/>
            <w:shd w:val="clear" w:color="auto" w:fill="auto"/>
          </w:tcPr>
          <w:p w14:paraId="4F6B568B" w14:textId="77777777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63E3E5D1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38F45C2B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5C1EDE19" w14:textId="77777777" w:rsidTr="00991F32">
        <w:tc>
          <w:tcPr>
            <w:tcW w:w="570" w:type="dxa"/>
            <w:shd w:val="clear" w:color="auto" w:fill="auto"/>
          </w:tcPr>
          <w:p w14:paraId="0E36C7A4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695A9CE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M.E.C.</w:t>
            </w:r>
          </w:p>
        </w:tc>
        <w:tc>
          <w:tcPr>
            <w:tcW w:w="666" w:type="dxa"/>
            <w:shd w:val="clear" w:color="auto" w:fill="auto"/>
          </w:tcPr>
          <w:p w14:paraId="16A02BC4" w14:textId="77777777"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19BBAF35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503D5626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33E80AF3" w14:textId="77777777" w:rsidTr="00991F32">
        <w:tc>
          <w:tcPr>
            <w:tcW w:w="570" w:type="dxa"/>
            <w:shd w:val="clear" w:color="auto" w:fill="auto"/>
          </w:tcPr>
          <w:p w14:paraId="273B4D4F" w14:textId="77777777"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29119C94" w14:textId="77777777" w:rsidR="00D12C28" w:rsidRPr="00D12C28" w:rsidRDefault="00D12C28" w:rsidP="00D12C28">
            <w:pPr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 xml:space="preserve">Woven Tie:- Black, bearing Coat of Arms </w:t>
            </w:r>
          </w:p>
          <w:p w14:paraId="23B09B2E" w14:textId="77777777"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of Supreme Grand Chapter (including postage)</w:t>
            </w:r>
          </w:p>
        </w:tc>
        <w:tc>
          <w:tcPr>
            <w:tcW w:w="666" w:type="dxa"/>
            <w:shd w:val="clear" w:color="auto" w:fill="auto"/>
          </w:tcPr>
          <w:p w14:paraId="493DFD24" w14:textId="77777777" w:rsidR="00D12C28" w:rsidRPr="00D12C28" w:rsidRDefault="00D12C28" w:rsidP="00D12C28">
            <w:pPr>
              <w:jc w:val="right"/>
              <w:rPr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>11.00</w:t>
            </w:r>
          </w:p>
        </w:tc>
        <w:tc>
          <w:tcPr>
            <w:tcW w:w="597" w:type="dxa"/>
            <w:shd w:val="clear" w:color="auto" w:fill="auto"/>
          </w:tcPr>
          <w:p w14:paraId="6A252837" w14:textId="77777777"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E84B387" w14:textId="77777777"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  <w:tr w:rsidR="00D12C28" w:rsidRPr="00D12C28" w14:paraId="403DBE69" w14:textId="77777777" w:rsidTr="00991F32">
        <w:tc>
          <w:tcPr>
            <w:tcW w:w="570" w:type="dxa"/>
            <w:shd w:val="clear" w:color="auto" w:fill="auto"/>
          </w:tcPr>
          <w:p w14:paraId="67F8DC0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511CD007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Postage</w:t>
            </w:r>
          </w:p>
        </w:tc>
        <w:tc>
          <w:tcPr>
            <w:tcW w:w="666" w:type="dxa"/>
            <w:shd w:val="clear" w:color="auto" w:fill="auto"/>
          </w:tcPr>
          <w:p w14:paraId="5965893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274CDED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4B0CAC60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6D2ACE01" w14:textId="77777777" w:rsidTr="00991F32">
        <w:tc>
          <w:tcPr>
            <w:tcW w:w="570" w:type="dxa"/>
            <w:shd w:val="clear" w:color="auto" w:fill="auto"/>
          </w:tcPr>
          <w:p w14:paraId="1BBE8C53" w14:textId="77777777"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781A1F3F" w14:textId="77777777" w:rsidR="00D12C28" w:rsidRPr="00E61466" w:rsidRDefault="00D12C28" w:rsidP="00E614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>Sums included to clear debit in Suspense</w:t>
            </w:r>
            <w:r w:rsidR="00E61466">
              <w:rPr>
                <w:sz w:val="22"/>
                <w:szCs w:val="22"/>
              </w:rPr>
              <w:t xml:space="preserve"> Account</w:t>
            </w:r>
          </w:p>
        </w:tc>
        <w:tc>
          <w:tcPr>
            <w:tcW w:w="666" w:type="dxa"/>
            <w:shd w:val="clear" w:color="auto" w:fill="auto"/>
          </w:tcPr>
          <w:p w14:paraId="1D2D9E96" w14:textId="77777777"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7A29AD24" w14:textId="77777777"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BE43750" w14:textId="77777777" w:rsidR="00D12C28" w:rsidRPr="00D12C28" w:rsidRDefault="00D12C28" w:rsidP="00E61466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4D9ADE83" w14:textId="77777777" w:rsidTr="00991F32">
        <w:tc>
          <w:tcPr>
            <w:tcW w:w="570" w:type="dxa"/>
            <w:shd w:val="clear" w:color="auto" w:fill="auto"/>
          </w:tcPr>
          <w:p w14:paraId="1E2DE351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1766414" w14:textId="77777777" w:rsidR="00D12C28" w:rsidRPr="00E33D47" w:rsidRDefault="00E33D47" w:rsidP="00E33D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D47">
              <w:rPr>
                <w:sz w:val="22"/>
                <w:szCs w:val="22"/>
              </w:rPr>
              <w:t>Miscellaneous</w:t>
            </w:r>
          </w:p>
        </w:tc>
        <w:tc>
          <w:tcPr>
            <w:tcW w:w="666" w:type="dxa"/>
            <w:shd w:val="clear" w:color="auto" w:fill="auto"/>
          </w:tcPr>
          <w:p w14:paraId="15EA4250" w14:textId="77777777" w:rsidR="00D12C28" w:rsidRPr="00D12C28" w:rsidRDefault="00D12C28" w:rsidP="00D12C2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56FEB1E1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03FAF522" w14:textId="77777777"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14:paraId="57A26D66" w14:textId="77777777" w:rsidTr="00991F32">
        <w:tc>
          <w:tcPr>
            <w:tcW w:w="570" w:type="dxa"/>
            <w:shd w:val="clear" w:color="auto" w:fill="auto"/>
          </w:tcPr>
          <w:p w14:paraId="4957142B" w14:textId="77777777"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2CAD8186" w14:textId="77777777" w:rsidR="00D12C28" w:rsidRPr="00D12C28" w:rsidRDefault="00D12C28" w:rsidP="00D12C2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b/>
                <w:sz w:val="22"/>
                <w:szCs w:val="22"/>
              </w:rPr>
              <w:t xml:space="preserve">                                                                               TOTAL</w:t>
            </w:r>
          </w:p>
        </w:tc>
        <w:tc>
          <w:tcPr>
            <w:tcW w:w="666" w:type="dxa"/>
            <w:shd w:val="clear" w:color="auto" w:fill="auto"/>
          </w:tcPr>
          <w:p w14:paraId="174ECB99" w14:textId="77777777" w:rsidR="00D12C28" w:rsidRPr="00D12C28" w:rsidRDefault="00D12C28" w:rsidP="00D12C2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 xml:space="preserve">          £</w:t>
            </w:r>
          </w:p>
        </w:tc>
        <w:tc>
          <w:tcPr>
            <w:tcW w:w="597" w:type="dxa"/>
            <w:shd w:val="clear" w:color="auto" w:fill="auto"/>
          </w:tcPr>
          <w:p w14:paraId="44E55EDC" w14:textId="77777777"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E74F331" w14:textId="77777777"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</w:tbl>
    <w:p w14:paraId="0D4BD0A7" w14:textId="77777777" w:rsidR="00DD1FE6" w:rsidRDefault="00DD1FE6" w:rsidP="00D82603">
      <w:pPr>
        <w:rPr>
          <w:b/>
          <w:u w:val="single"/>
        </w:rPr>
      </w:pPr>
    </w:p>
    <w:p w14:paraId="30904E0B" w14:textId="77777777" w:rsidR="00063724" w:rsidRPr="00591EB8" w:rsidRDefault="00063724" w:rsidP="00591EB8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2B0EB864" w14:textId="77777777" w:rsidR="00063724" w:rsidRDefault="00063724" w:rsidP="00063724">
      <w:pPr>
        <w:rPr>
          <w:sz w:val="20"/>
          <w:szCs w:val="20"/>
        </w:rPr>
      </w:pPr>
    </w:p>
    <w:p w14:paraId="6EC4973D" w14:textId="77777777" w:rsidR="00063724" w:rsidRPr="007F1863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>Receipt No:- ___________</w:t>
      </w:r>
      <w:r w:rsidR="00BB6171">
        <w:t>__</w:t>
      </w:r>
      <w:r w:rsidR="00063724" w:rsidRPr="001C2824">
        <w:t xml:space="preserve">   </w:t>
      </w:r>
      <w:r w:rsidR="00694C7D">
        <w:t xml:space="preserve">  </w:t>
      </w:r>
      <w:r w:rsidR="00694C7D">
        <w:tab/>
        <w:t>Da</w:t>
      </w:r>
      <w:r w:rsidR="00063724">
        <w:t>te:-</w:t>
      </w:r>
      <w:r w:rsidR="00063724" w:rsidRPr="001C2824">
        <w:t xml:space="preserve"> __________</w:t>
      </w:r>
      <w:r w:rsidR="00BB6171">
        <w:t>______</w:t>
      </w:r>
      <w:r w:rsidR="00063724" w:rsidRPr="001C2824">
        <w:t xml:space="preserve"> </w:t>
      </w:r>
    </w:p>
    <w:p w14:paraId="06EAE0DF" w14:textId="77777777" w:rsidR="00063724" w:rsidRPr="001C2824" w:rsidRDefault="00063724" w:rsidP="00063724"/>
    <w:p w14:paraId="7BC17917" w14:textId="77777777" w:rsidR="00063724" w:rsidRPr="001C2824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>Diplomas prepared:- _________</w:t>
      </w:r>
      <w:r>
        <w:t>______</w:t>
      </w:r>
      <w:r w:rsidR="00063724" w:rsidRPr="001C2824">
        <w:t>________________________</w:t>
      </w:r>
    </w:p>
    <w:p w14:paraId="484F5C65" w14:textId="77777777" w:rsidR="00063724" w:rsidRPr="001C2824" w:rsidRDefault="00063724" w:rsidP="00063724"/>
    <w:p w14:paraId="27985E0B" w14:textId="77777777" w:rsidR="00063724" w:rsidRPr="001C2824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>Diplomas/Receipt despatched:- _______________________________</w:t>
      </w:r>
    </w:p>
    <w:p w14:paraId="1B5C8D30" w14:textId="77777777" w:rsidR="00063724" w:rsidRPr="001C2824" w:rsidRDefault="00063724" w:rsidP="00063724"/>
    <w:p w14:paraId="48A11EF6" w14:textId="77777777" w:rsidR="00063724" w:rsidRPr="001C2824" w:rsidRDefault="00373992" w:rsidP="00063724">
      <w:r>
        <w:t xml:space="preserve">  </w:t>
      </w:r>
      <w:r w:rsidR="00051004">
        <w:tab/>
      </w:r>
      <w:r w:rsidR="00063724" w:rsidRPr="001C2824">
        <w:t>Books despatched:- ________________________________________</w:t>
      </w:r>
    </w:p>
    <w:p w14:paraId="682DA9DE" w14:textId="77777777" w:rsidR="00063724" w:rsidRPr="001C2824" w:rsidRDefault="00063724" w:rsidP="00063724"/>
    <w:p w14:paraId="3ADA9612" w14:textId="77777777" w:rsidR="00063724" w:rsidRDefault="00373992" w:rsidP="004A3662">
      <w:pPr>
        <w:ind w:right="235"/>
        <w:rPr>
          <w:sz w:val="20"/>
          <w:szCs w:val="20"/>
        </w:rPr>
      </w:pPr>
      <w:r>
        <w:t xml:space="preserve">  </w:t>
      </w:r>
      <w:r w:rsidR="00051004">
        <w:tab/>
      </w:r>
      <w:r w:rsidR="00063724">
        <w:t>Entered in Register:- ______________________________________</w:t>
      </w:r>
    </w:p>
    <w:sectPr w:rsidR="00063724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4CCB"/>
    <w:rsid w:val="00034CA8"/>
    <w:rsid w:val="00051004"/>
    <w:rsid w:val="000622A1"/>
    <w:rsid w:val="00063724"/>
    <w:rsid w:val="000748D3"/>
    <w:rsid w:val="000838C5"/>
    <w:rsid w:val="000B0162"/>
    <w:rsid w:val="000D0A68"/>
    <w:rsid w:val="000F16D2"/>
    <w:rsid w:val="000F3DA6"/>
    <w:rsid w:val="0010248B"/>
    <w:rsid w:val="0012179A"/>
    <w:rsid w:val="00124F54"/>
    <w:rsid w:val="00160DBD"/>
    <w:rsid w:val="001629D2"/>
    <w:rsid w:val="001C1B42"/>
    <w:rsid w:val="001C50F2"/>
    <w:rsid w:val="00256CF0"/>
    <w:rsid w:val="002800F9"/>
    <w:rsid w:val="0029227E"/>
    <w:rsid w:val="002939D4"/>
    <w:rsid w:val="002E30AF"/>
    <w:rsid w:val="00326801"/>
    <w:rsid w:val="00373992"/>
    <w:rsid w:val="00380744"/>
    <w:rsid w:val="003923E1"/>
    <w:rsid w:val="003B6F00"/>
    <w:rsid w:val="003C5F6A"/>
    <w:rsid w:val="003D6382"/>
    <w:rsid w:val="003E077F"/>
    <w:rsid w:val="0040727F"/>
    <w:rsid w:val="00421808"/>
    <w:rsid w:val="00443563"/>
    <w:rsid w:val="00454C97"/>
    <w:rsid w:val="004A3662"/>
    <w:rsid w:val="004C6F6F"/>
    <w:rsid w:val="00522C8C"/>
    <w:rsid w:val="00562C69"/>
    <w:rsid w:val="00591EB8"/>
    <w:rsid w:val="005B7D9F"/>
    <w:rsid w:val="00630D5E"/>
    <w:rsid w:val="00643BCC"/>
    <w:rsid w:val="006462B7"/>
    <w:rsid w:val="00650456"/>
    <w:rsid w:val="00656506"/>
    <w:rsid w:val="00694C7D"/>
    <w:rsid w:val="006B2DA1"/>
    <w:rsid w:val="006D62E4"/>
    <w:rsid w:val="006F52DD"/>
    <w:rsid w:val="00703DDF"/>
    <w:rsid w:val="007262A2"/>
    <w:rsid w:val="00733493"/>
    <w:rsid w:val="00744D30"/>
    <w:rsid w:val="00757F67"/>
    <w:rsid w:val="00761B5C"/>
    <w:rsid w:val="00766466"/>
    <w:rsid w:val="007B3CE8"/>
    <w:rsid w:val="007C31E0"/>
    <w:rsid w:val="00881C19"/>
    <w:rsid w:val="00886794"/>
    <w:rsid w:val="008B402A"/>
    <w:rsid w:val="008C5949"/>
    <w:rsid w:val="008C7ADD"/>
    <w:rsid w:val="008F7CE2"/>
    <w:rsid w:val="00954514"/>
    <w:rsid w:val="00954A70"/>
    <w:rsid w:val="00976E95"/>
    <w:rsid w:val="00977891"/>
    <w:rsid w:val="00991F32"/>
    <w:rsid w:val="009D0178"/>
    <w:rsid w:val="009E30AC"/>
    <w:rsid w:val="009F7CD2"/>
    <w:rsid w:val="00A505DE"/>
    <w:rsid w:val="00A8248E"/>
    <w:rsid w:val="00A84E66"/>
    <w:rsid w:val="00AC3B35"/>
    <w:rsid w:val="00AD4A21"/>
    <w:rsid w:val="00AD5DD7"/>
    <w:rsid w:val="00AF2A5F"/>
    <w:rsid w:val="00B442E6"/>
    <w:rsid w:val="00B57C17"/>
    <w:rsid w:val="00B77994"/>
    <w:rsid w:val="00B850F8"/>
    <w:rsid w:val="00BB6171"/>
    <w:rsid w:val="00BC0010"/>
    <w:rsid w:val="00BE202B"/>
    <w:rsid w:val="00C00254"/>
    <w:rsid w:val="00C20339"/>
    <w:rsid w:val="00C30BF0"/>
    <w:rsid w:val="00C45841"/>
    <w:rsid w:val="00C57E58"/>
    <w:rsid w:val="00C6611B"/>
    <w:rsid w:val="00C772B4"/>
    <w:rsid w:val="00C930B6"/>
    <w:rsid w:val="00CF5DBD"/>
    <w:rsid w:val="00D01D4E"/>
    <w:rsid w:val="00D12C28"/>
    <w:rsid w:val="00D4446F"/>
    <w:rsid w:val="00D44915"/>
    <w:rsid w:val="00D65F8B"/>
    <w:rsid w:val="00D82603"/>
    <w:rsid w:val="00DD1FE6"/>
    <w:rsid w:val="00E33343"/>
    <w:rsid w:val="00E339AB"/>
    <w:rsid w:val="00E33D47"/>
    <w:rsid w:val="00E61466"/>
    <w:rsid w:val="00E63998"/>
    <w:rsid w:val="00E647BC"/>
    <w:rsid w:val="00E80633"/>
    <w:rsid w:val="00E84CF7"/>
    <w:rsid w:val="00ED1101"/>
    <w:rsid w:val="00EE5C53"/>
    <w:rsid w:val="00EF289E"/>
    <w:rsid w:val="00EF42B2"/>
    <w:rsid w:val="00F058EF"/>
    <w:rsid w:val="00F63718"/>
    <w:rsid w:val="00F71E69"/>
    <w:rsid w:val="00F94C92"/>
    <w:rsid w:val="00F95231"/>
    <w:rsid w:val="00FB4586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DF2A7E7"/>
  <w15:chartTrackingRefBased/>
  <w15:docId w15:val="{5AECA95C-06FA-4856-8FC7-E81270ED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Duncan Russell</cp:lastModifiedBy>
  <cp:revision>2</cp:revision>
  <cp:lastPrinted>2018-06-21T07:32:00Z</cp:lastPrinted>
  <dcterms:created xsi:type="dcterms:W3CDTF">2024-01-15T20:55:00Z</dcterms:created>
  <dcterms:modified xsi:type="dcterms:W3CDTF">2024-01-15T20:55:00Z</dcterms:modified>
</cp:coreProperties>
</file>